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B55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A2A52D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4BA0A6E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02EFA80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</w:t>
      </w:r>
      <w:proofErr w:type="gramStart"/>
      <w:r>
        <w:rPr>
          <w:spacing w:val="1"/>
          <w:sz w:val="18"/>
          <w:szCs w:val="18"/>
          <w:lang w:val="ru-RU"/>
        </w:rPr>
        <w:t>3.</w:t>
      </w:r>
      <w:r w:rsidRPr="00C732BA">
        <w:rPr>
          <w:spacing w:val="1"/>
          <w:sz w:val="18"/>
          <w:szCs w:val="18"/>
          <w:lang w:val="ru-RU"/>
        </w:rPr>
        <w:t>Светильники</w:t>
      </w:r>
      <w:proofErr w:type="gramEnd"/>
      <w:r w:rsidRPr="00C732BA">
        <w:rPr>
          <w:spacing w:val="1"/>
          <w:sz w:val="18"/>
          <w:szCs w:val="18"/>
          <w:lang w:val="ru-RU"/>
        </w:rPr>
        <w:t xml:space="preserve">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54CC07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C8159E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96281E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631E6158" w14:textId="77777777" w:rsidR="00120BB9" w:rsidRDefault="00120BB9" w:rsidP="00120BB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120BB9" w14:paraId="47A6CCE3" w14:textId="77777777" w:rsidTr="00120BB9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526D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D0D3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71575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EE512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120BB9" w14:paraId="096A9D71" w14:textId="77777777" w:rsidTr="00120BB9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923" w14:textId="77777777" w:rsidR="00120BB9" w:rsidRDefault="00120BB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7A68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9077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51746" w14:textId="77777777" w:rsidR="00120BB9" w:rsidRDefault="00120BB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5A26B6B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A3B787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688869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E9FBB7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00E702F9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969B5F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777993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23D539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5BC3FF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7E1129" w:rsidRPr="007E1129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7E1129" w:rsidRPr="007E1129">
        <w:rPr>
          <w:sz w:val="18"/>
          <w:szCs w:val="18"/>
          <w:lang w:val="ru-RU"/>
        </w:rPr>
        <w:t>зд</w:t>
      </w:r>
      <w:proofErr w:type="spellEnd"/>
      <w:r w:rsidR="007E1129" w:rsidRPr="007E1129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1EFA3FA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1728A5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232AB6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CE6B9C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A71F0F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F2660C">
        <w:rPr>
          <w:sz w:val="18"/>
          <w:szCs w:val="18"/>
          <w:lang w:val="ru-RU"/>
        </w:rPr>
        <w:t>________</w:t>
      </w:r>
      <w:r w:rsidR="00BC2CC7">
        <w:rPr>
          <w:sz w:val="18"/>
          <w:szCs w:val="18"/>
          <w:lang w:val="ru-RU"/>
        </w:rPr>
        <w:t>_</w:t>
      </w:r>
    </w:p>
    <w:p w14:paraId="40352BE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2E1713D" w14:textId="77777777" w:rsidR="00C44E31" w:rsidRDefault="00473653" w:rsidP="00AF05F6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DC21FD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B4BECB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AC52D7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96E8AF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0D62A6E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53268BD0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8CE79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424E752" w14:textId="692C6CD1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8577B78" w14:textId="42E5C7C2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42D23C3" w14:textId="52C1B1DA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BD0D302" w14:textId="453BD343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3247B99" w14:textId="49A65048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C62C0BD" w14:textId="4388B953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3A7480" w14:textId="30943A0D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183DFC3" w14:textId="7B2C09E9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3853A2F" w14:textId="091617BC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F994809" w14:textId="77777777" w:rsidR="00DE73B2" w:rsidRDefault="00DE73B2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6CB3A29" w14:textId="77777777" w:rsidR="00805EC5" w:rsidRDefault="00805EC5" w:rsidP="006C5D71">
      <w:pPr>
        <w:ind w:right="94"/>
        <w:rPr>
          <w:b/>
          <w:sz w:val="24"/>
          <w:szCs w:val="24"/>
          <w:lang w:val="ru-RU"/>
        </w:rPr>
      </w:pPr>
    </w:p>
    <w:p w14:paraId="7D831D0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9FD38C3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727752B3" w14:textId="5AC59686" w:rsidR="00805EC5" w:rsidRPr="00DE73B2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EE18F5"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A04AEA">
        <w:rPr>
          <w:b/>
          <w:sz w:val="24"/>
          <w:szCs w:val="24"/>
          <w:lang w:val="ru-RU"/>
        </w:rPr>
        <w:t>208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640184" w:rsidRPr="00640184">
        <w:rPr>
          <w:b/>
          <w:sz w:val="24"/>
          <w:szCs w:val="24"/>
          <w:lang w:val="ru-RU"/>
        </w:rPr>
        <w:t>3</w:t>
      </w:r>
      <w:r w:rsidR="00DE73B2" w:rsidRPr="00DE73B2">
        <w:rPr>
          <w:b/>
          <w:sz w:val="24"/>
          <w:szCs w:val="24"/>
          <w:lang w:val="ru-RU"/>
        </w:rPr>
        <w:t xml:space="preserve"> </w:t>
      </w:r>
      <w:r w:rsidR="00DE73B2">
        <w:rPr>
          <w:b/>
          <w:sz w:val="24"/>
          <w:szCs w:val="24"/>
        </w:rPr>
        <w:t>RUS</w:t>
      </w:r>
    </w:p>
    <w:p w14:paraId="66AC904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52768A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3E5BFDB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FFE0675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F4A7E6F" w14:textId="77777777" w:rsidR="001D3FF5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6C5D71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D1FF09A" wp14:editId="7D5E3B74">
            <wp:extent cx="4770755" cy="1461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1508D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9DBFE1A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AFECDB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1E7D5B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BBBFD6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4BB3BED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F6BC01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974216" w14:textId="4BF0471B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ECF2A05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C8BEE7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F480D64" w14:textId="77777777" w:rsidR="006C5D71" w:rsidRDefault="006C5D7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A369E14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C5B3C8F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DDAF7C9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5460E83C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24BA1659" w14:textId="77777777" w:rsidR="00EE18F5" w:rsidRPr="00D87E45" w:rsidRDefault="00EE18F5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>
        <w:rPr>
          <w:sz w:val="18"/>
          <w:szCs w:val="18"/>
          <w:lang w:val="ru-RU"/>
        </w:rPr>
        <w:t>дорог, автомагистралей, открытых площадей.</w:t>
      </w:r>
    </w:p>
    <w:p w14:paraId="11F811E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4D47069" w14:textId="77777777" w:rsidR="00B97C74" w:rsidRPr="00C908BA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14E958A5" w14:textId="77777777" w:rsidR="00B97C74" w:rsidRPr="00C908BA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56FA6604" w14:textId="77777777" w:rsidR="00B97C74" w:rsidRPr="00C908BA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F288A82" w14:textId="77777777" w:rsidR="00B97C74" w:rsidRPr="00C908BA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75504" w:rsidRPr="00C7550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1567C03" w14:textId="77777777" w:rsidR="00B97C74" w:rsidRPr="00C908BA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75504" w:rsidRPr="00C7550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DE05050" w14:textId="77777777" w:rsidR="00805EC5" w:rsidRPr="00E1587B" w:rsidRDefault="00B97C74" w:rsidP="00C7550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175E302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2928451" w14:textId="77777777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93295" wp14:editId="00265F2A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D8A59" wp14:editId="17516C1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CD54C" wp14:editId="667F92C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E07A0" wp14:editId="4BE75539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4C38" wp14:editId="6D21B205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75411" wp14:editId="5420D988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60995" wp14:editId="18EA3E1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0111" wp14:editId="7DA1E2C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EE18F5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04AEA">
        <w:rPr>
          <w:spacing w:val="1"/>
          <w:sz w:val="24"/>
          <w:szCs w:val="24"/>
          <w:u w:val="thick"/>
          <w:lang w:val="ru-RU"/>
        </w:rPr>
        <w:t>208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>
        <w:rPr>
          <w:spacing w:val="1"/>
          <w:sz w:val="24"/>
          <w:szCs w:val="24"/>
          <w:u w:val="thick"/>
          <w:lang w:val="ru-RU"/>
        </w:rPr>
        <w:t>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04AEA">
        <w:rPr>
          <w:spacing w:val="1"/>
          <w:sz w:val="24"/>
          <w:szCs w:val="24"/>
          <w:u w:val="thick"/>
          <w:lang w:val="ru-RU"/>
        </w:rPr>
        <w:t>34020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EE18F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A358A1">
        <w:rPr>
          <w:spacing w:val="1"/>
          <w:sz w:val="24"/>
          <w:szCs w:val="24"/>
          <w:u w:val="thick"/>
          <w:lang w:val="ru-RU"/>
        </w:rPr>
        <w:t>Ш</w:t>
      </w:r>
      <w:r w:rsidRPr="00355B2C">
        <w:rPr>
          <w:spacing w:val="1"/>
          <w:sz w:val="24"/>
          <w:szCs w:val="24"/>
          <w:u w:val="thick"/>
          <w:lang w:val="ru-RU"/>
        </w:rPr>
        <w:t>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55B2C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9EAE0E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2C3F711" w14:textId="04C786A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60B5E" wp14:editId="1F6EE09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4A69" wp14:editId="75528F82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67AF" wp14:editId="098E8F5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E1D07" wp14:editId="474C6B43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641BCC">
        <w:rPr>
          <w:spacing w:val="1"/>
          <w:sz w:val="18"/>
          <w:szCs w:val="18"/>
          <w:lang w:val="ru-RU"/>
        </w:rPr>
        <w:t>кривая силы света (ГОСТ 34819-2021</w:t>
      </w:r>
      <w:proofErr w:type="gramStart"/>
      <w:r w:rsidR="00641BCC">
        <w:rPr>
          <w:spacing w:val="1"/>
          <w:sz w:val="18"/>
          <w:szCs w:val="18"/>
          <w:lang w:val="ru-RU"/>
        </w:rPr>
        <w:t xml:space="preserve">);   </w:t>
      </w:r>
      <w:proofErr w:type="gramEnd"/>
      <w:r w:rsidR="00641BCC">
        <w:rPr>
          <w:spacing w:val="1"/>
          <w:sz w:val="18"/>
          <w:szCs w:val="18"/>
          <w:lang w:val="ru-RU"/>
        </w:rPr>
        <w:t xml:space="preserve">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2EA3F36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BBB63" wp14:editId="12109AD6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0BD5D" wp14:editId="773D666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F87D42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EAAE1" wp14:editId="413E4065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9478C" wp14:editId="0C7A8C12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8E2DEB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C4995" wp14:editId="737FB80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51CFA" wp14:editId="75F54A4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2286162D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087F9" wp14:editId="06DD3C3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AEA61" wp14:editId="6ADE8F7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0D0D891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378D0" wp14:editId="0CAEABA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B7198" wp14:editId="0041A4D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B5077BD" w14:textId="77777777" w:rsidR="00A358A1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DB707" wp14:editId="3343691A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3DF57" wp14:editId="473BDEBA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90E85B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355B2C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355B2C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D2BD70D" w14:textId="266D58B6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BF116FB" w14:textId="3BC180EC" w:rsidR="00DE73B2" w:rsidRPr="00E1587B" w:rsidRDefault="00DE73B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DE73B2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15AF19CE" w14:textId="27D0F50C" w:rsidR="0013787E" w:rsidRPr="00DE73B2" w:rsidRDefault="00E1587B" w:rsidP="00DE73B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97DA1FD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55B2C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3BC62EA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D2B9C86" w14:textId="77777777" w:rsidR="00E1587B" w:rsidRDefault="00E1587B" w:rsidP="00C7550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D20A1A4" w14:textId="77777777" w:rsidR="007D5517" w:rsidRPr="007D5517" w:rsidRDefault="007D5517" w:rsidP="00C7550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06EDE457" w14:textId="77777777" w:rsidTr="00F976B3">
        <w:trPr>
          <w:trHeight w:val="284"/>
        </w:trPr>
        <w:tc>
          <w:tcPr>
            <w:tcW w:w="1560" w:type="dxa"/>
          </w:tcPr>
          <w:p w14:paraId="07E5C5B5" w14:textId="77777777" w:rsidR="00F976B3" w:rsidRDefault="00640184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14:paraId="14DE5BEA" w14:textId="77777777" w:rsidR="00F976B3" w:rsidRPr="00EE18F5" w:rsidRDefault="00EE18F5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14:paraId="3178EB76" w14:textId="77777777" w:rsidR="00F976B3" w:rsidRDefault="00640184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FE44F0" w14:paraId="14B11DD4" w14:textId="77777777" w:rsidTr="00F976B3">
        <w:trPr>
          <w:trHeight w:val="284"/>
        </w:trPr>
        <w:tc>
          <w:tcPr>
            <w:tcW w:w="1560" w:type="dxa"/>
          </w:tcPr>
          <w:p w14:paraId="6F5D823E" w14:textId="77777777" w:rsidR="00640184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DC6268" wp14:editId="47B80BA5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2E8B4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715A7DE8" w14:textId="77777777" w:rsidR="00640184" w:rsidRDefault="00640184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79D1103" w14:textId="77777777" w:rsidR="00F976B3" w:rsidRPr="00640184" w:rsidRDefault="00640184" w:rsidP="00805EC5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14:paraId="1FA270F1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35D380A7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DFB5BDD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7EFFF4EA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3C63A7B9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62641A4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3D2F2484" w14:textId="77777777" w:rsidTr="00F976B3">
        <w:trPr>
          <w:trHeight w:val="170"/>
        </w:trPr>
        <w:tc>
          <w:tcPr>
            <w:tcW w:w="1560" w:type="dxa"/>
          </w:tcPr>
          <w:p w14:paraId="69D1FB0C" w14:textId="77777777" w:rsidR="00FE44F0" w:rsidRPr="00EE18F5" w:rsidRDefault="00355B2C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Регулируемое </w:t>
            </w:r>
            <w:r w:rsidR="00EE18F5">
              <w:rPr>
                <w:spacing w:val="1"/>
                <w:sz w:val="18"/>
                <w:szCs w:val="18"/>
                <w:lang w:val="ru-RU"/>
              </w:rPr>
              <w:t>крепление (РК)</w:t>
            </w:r>
          </w:p>
        </w:tc>
        <w:tc>
          <w:tcPr>
            <w:tcW w:w="1346" w:type="dxa"/>
          </w:tcPr>
          <w:p w14:paraId="3798DB91" w14:textId="77777777" w:rsidR="00FE44F0" w:rsidRDefault="00A04AEA" w:rsidP="00EE18F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78</w:t>
            </w:r>
            <w:r w:rsidR="000235FB">
              <w:rPr>
                <w:spacing w:val="1"/>
                <w:sz w:val="18"/>
                <w:szCs w:val="18"/>
                <w:lang w:val="ru-RU"/>
              </w:rPr>
              <w:t>5</w:t>
            </w:r>
            <w:r w:rsidR="00355B2C">
              <w:rPr>
                <w:spacing w:val="1"/>
                <w:sz w:val="18"/>
                <w:szCs w:val="18"/>
                <w:lang w:val="ru-RU"/>
              </w:rPr>
              <w:t>х280</w:t>
            </w:r>
            <w:r w:rsidR="00B67896">
              <w:rPr>
                <w:spacing w:val="1"/>
                <w:sz w:val="18"/>
                <w:szCs w:val="18"/>
                <w:lang w:val="ru-RU"/>
              </w:rPr>
              <w:t>х</w:t>
            </w:r>
            <w:r w:rsidR="0013787E">
              <w:rPr>
                <w:spacing w:val="1"/>
                <w:sz w:val="18"/>
                <w:szCs w:val="18"/>
                <w:lang w:val="ru-RU"/>
              </w:rPr>
              <w:t>1</w:t>
            </w:r>
            <w:r w:rsidR="00355B2C">
              <w:rPr>
                <w:spacing w:val="1"/>
                <w:sz w:val="18"/>
                <w:szCs w:val="18"/>
                <w:lang w:val="ru-RU"/>
              </w:rPr>
              <w:t>30</w:t>
            </w:r>
          </w:p>
        </w:tc>
        <w:tc>
          <w:tcPr>
            <w:tcW w:w="1347" w:type="dxa"/>
          </w:tcPr>
          <w:p w14:paraId="7E2C2C34" w14:textId="77777777" w:rsidR="00FE44F0" w:rsidRDefault="00A04AEA" w:rsidP="00EE18F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9,1</w:t>
            </w:r>
          </w:p>
        </w:tc>
        <w:tc>
          <w:tcPr>
            <w:tcW w:w="1346" w:type="dxa"/>
          </w:tcPr>
          <w:p w14:paraId="7FA8C19F" w14:textId="77777777" w:rsidR="00FE44F0" w:rsidRDefault="00A04AEA" w:rsidP="00EE18F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67</w:t>
            </w:r>
            <w:r w:rsidR="00355B2C">
              <w:rPr>
                <w:spacing w:val="1"/>
                <w:sz w:val="18"/>
                <w:szCs w:val="18"/>
                <w:lang w:val="ru-RU"/>
              </w:rPr>
              <w:t>5х280</w:t>
            </w:r>
            <w:r w:rsidR="00B67896">
              <w:rPr>
                <w:spacing w:val="1"/>
                <w:sz w:val="18"/>
                <w:szCs w:val="18"/>
                <w:lang w:val="ru-RU"/>
              </w:rPr>
              <w:t>х</w:t>
            </w:r>
            <w:r w:rsidR="00355B2C">
              <w:rPr>
                <w:spacing w:val="1"/>
                <w:sz w:val="18"/>
                <w:szCs w:val="18"/>
                <w:lang w:val="ru-RU"/>
              </w:rPr>
              <w:t>130</w:t>
            </w:r>
          </w:p>
        </w:tc>
        <w:tc>
          <w:tcPr>
            <w:tcW w:w="1347" w:type="dxa"/>
          </w:tcPr>
          <w:p w14:paraId="0818DEFC" w14:textId="77777777" w:rsidR="00FE44F0" w:rsidRDefault="00A04AEA" w:rsidP="00EE18F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8,8</w:t>
            </w:r>
          </w:p>
        </w:tc>
      </w:tr>
      <w:tr w:rsidR="00B852FE" w14:paraId="5EF2997D" w14:textId="77777777" w:rsidTr="00F976B3">
        <w:trPr>
          <w:trHeight w:val="101"/>
        </w:trPr>
        <w:tc>
          <w:tcPr>
            <w:tcW w:w="1560" w:type="dxa"/>
          </w:tcPr>
          <w:p w14:paraId="5498B3EB" w14:textId="77777777" w:rsidR="00B852FE" w:rsidRPr="00640184" w:rsidRDefault="00640184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14:paraId="013B21A8" w14:textId="77777777" w:rsidR="00B852FE" w:rsidRDefault="00A04AE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58</w:t>
            </w:r>
            <w:r w:rsidR="00355B2C">
              <w:rPr>
                <w:spacing w:val="1"/>
                <w:sz w:val="18"/>
                <w:szCs w:val="18"/>
                <w:lang w:val="ru-RU"/>
              </w:rPr>
              <w:t>0х280</w:t>
            </w:r>
            <w:r w:rsidR="00EE18F5">
              <w:rPr>
                <w:spacing w:val="1"/>
                <w:sz w:val="18"/>
                <w:szCs w:val="18"/>
                <w:lang w:val="ru-RU"/>
              </w:rPr>
              <w:t>х97</w:t>
            </w:r>
          </w:p>
        </w:tc>
        <w:tc>
          <w:tcPr>
            <w:tcW w:w="1347" w:type="dxa"/>
          </w:tcPr>
          <w:p w14:paraId="5486D0FE" w14:textId="77777777" w:rsidR="00B852FE" w:rsidRDefault="00A04AE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7,1</w:t>
            </w:r>
          </w:p>
        </w:tc>
        <w:tc>
          <w:tcPr>
            <w:tcW w:w="1346" w:type="dxa"/>
          </w:tcPr>
          <w:p w14:paraId="530C8B7F" w14:textId="77777777" w:rsidR="00B852FE" w:rsidRDefault="00A04AE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47</w:t>
            </w:r>
            <w:r w:rsidR="00355B2C">
              <w:rPr>
                <w:spacing w:val="1"/>
                <w:sz w:val="18"/>
                <w:szCs w:val="18"/>
                <w:lang w:val="ru-RU"/>
              </w:rPr>
              <w:t>0х280</w:t>
            </w:r>
            <w:r w:rsidR="00B67896">
              <w:rPr>
                <w:spacing w:val="1"/>
                <w:sz w:val="18"/>
                <w:szCs w:val="18"/>
                <w:lang w:val="ru-RU"/>
              </w:rPr>
              <w:t>х97</w:t>
            </w:r>
          </w:p>
        </w:tc>
        <w:tc>
          <w:tcPr>
            <w:tcW w:w="1347" w:type="dxa"/>
          </w:tcPr>
          <w:p w14:paraId="235069AB" w14:textId="77777777" w:rsidR="00B852FE" w:rsidRPr="00355B2C" w:rsidRDefault="00A04AE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7,4</w:t>
            </w:r>
          </w:p>
        </w:tc>
      </w:tr>
    </w:tbl>
    <w:p w14:paraId="30273A0E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6BEAF7C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031C067" w14:textId="1655A58E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6EBCE40B" w14:textId="5F856152" w:rsidR="00DE73B2" w:rsidRDefault="00DE73B2" w:rsidP="00805EC5">
      <w:pPr>
        <w:rPr>
          <w:spacing w:val="1"/>
          <w:sz w:val="18"/>
          <w:szCs w:val="18"/>
          <w:lang w:val="ru-RU"/>
        </w:rPr>
      </w:pPr>
    </w:p>
    <w:p w14:paraId="1AF37336" w14:textId="75579CA6" w:rsidR="00DE73B2" w:rsidRDefault="00DE73B2" w:rsidP="00805EC5">
      <w:pPr>
        <w:rPr>
          <w:spacing w:val="1"/>
          <w:sz w:val="18"/>
          <w:szCs w:val="18"/>
          <w:lang w:val="ru-RU"/>
        </w:rPr>
      </w:pPr>
    </w:p>
    <w:p w14:paraId="3D2176DA" w14:textId="77777777" w:rsidR="00DE73B2" w:rsidRDefault="00DE73B2" w:rsidP="00805EC5">
      <w:pPr>
        <w:rPr>
          <w:spacing w:val="1"/>
          <w:sz w:val="18"/>
          <w:szCs w:val="18"/>
          <w:lang w:val="ru-RU"/>
        </w:rPr>
      </w:pPr>
    </w:p>
    <w:p w14:paraId="3E97DD2B" w14:textId="77777777" w:rsidR="00DE73B2" w:rsidRDefault="00DE73B2" w:rsidP="00805EC5">
      <w:pPr>
        <w:rPr>
          <w:spacing w:val="1"/>
          <w:sz w:val="18"/>
          <w:szCs w:val="18"/>
          <w:lang w:val="ru-RU"/>
        </w:rPr>
      </w:pPr>
    </w:p>
    <w:p w14:paraId="7FAF0129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7CC889D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CA1DFA6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90DE3C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4E9437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3CDAF61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4CDE7D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A440782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1EE0EF5A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364B238A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B9F48C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8B83730" w14:textId="7777777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3E2A0321" w14:textId="630C990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</w:t>
      </w:r>
      <w:r w:rsidR="00011CF9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011CF9">
        <w:rPr>
          <w:sz w:val="18"/>
          <w:szCs w:val="18"/>
          <w:lang w:val="ru-RU"/>
        </w:rPr>
        <w:t>клеммнику</w:t>
      </w:r>
      <w:proofErr w:type="spellEnd"/>
      <w:r w:rsidR="00011CF9">
        <w:rPr>
          <w:sz w:val="18"/>
          <w:szCs w:val="18"/>
          <w:lang w:val="ru-RU"/>
        </w:rPr>
        <w:t xml:space="preserve"> 7-10 мм.</w:t>
      </w:r>
      <w:r>
        <w:rPr>
          <w:sz w:val="18"/>
          <w:szCs w:val="18"/>
          <w:lang w:val="ru-RU"/>
        </w:rPr>
        <w:t xml:space="preserve"> </w:t>
      </w:r>
    </w:p>
    <w:p w14:paraId="6CC6E8E5" w14:textId="7777777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14:paraId="25E18637" w14:textId="7777777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7E6AA8B" w14:textId="77777777" w:rsidR="005B092B" w:rsidRDefault="005B092B" w:rsidP="005B092B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7298A09" w14:textId="77777777" w:rsidR="005B092B" w:rsidRDefault="005B092B" w:rsidP="005B092B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>;  линия</w:t>
      </w:r>
      <w:proofErr w:type="gramEnd"/>
      <w:r>
        <w:rPr>
          <w:sz w:val="18"/>
          <w:szCs w:val="18"/>
          <w:lang w:val="ru-RU"/>
        </w:rPr>
        <w:t xml:space="preserve">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14:paraId="23E112D5" w14:textId="77777777" w:rsidR="005B092B" w:rsidRDefault="005B092B" w:rsidP="005B092B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C9C2E7A" w14:textId="77777777" w:rsidR="005B092B" w:rsidRDefault="005B092B" w:rsidP="005B092B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5EAFC188" w14:textId="77777777" w:rsidR="005B092B" w:rsidRDefault="005B092B" w:rsidP="005B092B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>
        <w:rPr>
          <w:sz w:val="18"/>
          <w:szCs w:val="18"/>
          <w:lang w:val="ru-RU"/>
        </w:rPr>
        <w:t>необесточенной</w:t>
      </w:r>
      <w:proofErr w:type="spellEnd"/>
      <w:r>
        <w:rPr>
          <w:sz w:val="18"/>
          <w:szCs w:val="18"/>
          <w:lang w:val="ru-RU"/>
        </w:rPr>
        <w:t xml:space="preserve"> сети</w:t>
      </w:r>
    </w:p>
    <w:p w14:paraId="17A055A0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D019F15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240DF2A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DBE35E2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152600F6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DFF9962" w14:textId="77777777" w:rsidR="005B092B" w:rsidRDefault="005B092B" w:rsidP="005B092B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1AC3167" w14:textId="7777777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14:paraId="45EFE601" w14:textId="77777777" w:rsidR="005B092B" w:rsidRDefault="005B092B" w:rsidP="005B092B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14:paraId="1F5786F0" w14:textId="77777777" w:rsidR="005B092B" w:rsidRDefault="005B092B" w:rsidP="005B092B">
      <w:pPr>
        <w:rPr>
          <w:spacing w:val="1"/>
          <w:sz w:val="18"/>
          <w:szCs w:val="18"/>
          <w:lang w:val="ru-RU"/>
        </w:rPr>
      </w:pPr>
    </w:p>
    <w:p w14:paraId="7BE0761B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1CF9"/>
    <w:rsid w:val="000235FB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0BB9"/>
    <w:rsid w:val="00124E19"/>
    <w:rsid w:val="0013787E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74AE"/>
    <w:rsid w:val="002B7B63"/>
    <w:rsid w:val="002F379C"/>
    <w:rsid w:val="002F4353"/>
    <w:rsid w:val="00355B2C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6670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B092B"/>
    <w:rsid w:val="005D013F"/>
    <w:rsid w:val="005D0695"/>
    <w:rsid w:val="005E56AE"/>
    <w:rsid w:val="00605317"/>
    <w:rsid w:val="00606F66"/>
    <w:rsid w:val="00613F74"/>
    <w:rsid w:val="00640184"/>
    <w:rsid w:val="00641BCC"/>
    <w:rsid w:val="00665B9C"/>
    <w:rsid w:val="006678E8"/>
    <w:rsid w:val="00681AC4"/>
    <w:rsid w:val="00695C56"/>
    <w:rsid w:val="006A0C2A"/>
    <w:rsid w:val="006B52E0"/>
    <w:rsid w:val="006C5D71"/>
    <w:rsid w:val="006F0013"/>
    <w:rsid w:val="006F6B57"/>
    <w:rsid w:val="00717AD9"/>
    <w:rsid w:val="00741717"/>
    <w:rsid w:val="00774D7A"/>
    <w:rsid w:val="00796E25"/>
    <w:rsid w:val="007D5517"/>
    <w:rsid w:val="007E1129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04AEA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05F6"/>
    <w:rsid w:val="00AF3A7E"/>
    <w:rsid w:val="00AF7B62"/>
    <w:rsid w:val="00B26A88"/>
    <w:rsid w:val="00B361A2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75504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16139"/>
    <w:rsid w:val="00D26FF0"/>
    <w:rsid w:val="00D46707"/>
    <w:rsid w:val="00D71A1C"/>
    <w:rsid w:val="00D87E45"/>
    <w:rsid w:val="00D93FBC"/>
    <w:rsid w:val="00DB0233"/>
    <w:rsid w:val="00DC5864"/>
    <w:rsid w:val="00DE73B2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18F5"/>
    <w:rsid w:val="00EE5F3D"/>
    <w:rsid w:val="00EE6E3F"/>
    <w:rsid w:val="00EF52DB"/>
    <w:rsid w:val="00EF73B5"/>
    <w:rsid w:val="00F01637"/>
    <w:rsid w:val="00F030B9"/>
    <w:rsid w:val="00F052D5"/>
    <w:rsid w:val="00F2660C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8C2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476B-C262-4A6D-9A97-69A27EB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</cp:revision>
  <cp:lastPrinted>2020-06-23T13:49:00Z</cp:lastPrinted>
  <dcterms:created xsi:type="dcterms:W3CDTF">2023-08-28T08:05:00Z</dcterms:created>
  <dcterms:modified xsi:type="dcterms:W3CDTF">2023-08-28T08:05:00Z</dcterms:modified>
</cp:coreProperties>
</file>