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0C3A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F201345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C9014C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E79366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B283A9F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15DCA9D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632D59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47397CB7" w14:textId="77777777" w:rsidR="006D6840" w:rsidRDefault="006D6840" w:rsidP="006D684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D6840" w14:paraId="55C1B6BC" w14:textId="77777777" w:rsidTr="006D684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576B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5CAA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FD9D2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34FD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D6840" w14:paraId="4D39870B" w14:textId="77777777" w:rsidTr="006D684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2890" w14:textId="77777777" w:rsidR="006D6840" w:rsidRDefault="006D68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BCC2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22AE8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4C440" w14:textId="77777777" w:rsidR="006D6840" w:rsidRDefault="006D684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2FE88E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69D648C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CB2CBB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23EFC8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569E1D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A08D98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08EF32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7120AF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A3B4E4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141B17" w:rsidRPr="00141B17">
        <w:rPr>
          <w:sz w:val="18"/>
          <w:szCs w:val="18"/>
          <w:lang w:val="ru-RU"/>
        </w:rPr>
        <w:t>зд</w:t>
      </w:r>
      <w:proofErr w:type="spellEnd"/>
      <w:r w:rsidR="00141B17" w:rsidRPr="00141B17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0366AC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2AC547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830A40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D11A21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8844EBB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36CD37DF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9E53AFA" w14:textId="77777777" w:rsidR="00C44E31" w:rsidRDefault="00473653" w:rsidP="00CE62F6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6A14884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0BCBE3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53DA4D8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8DDE094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2FD7D1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01B57205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E3CB03" w14:textId="3CF9B2C3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24BA78C" w14:textId="3B67955A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FD98254" w14:textId="266981D2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8A61CB2" w14:textId="57A7B679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81029AE" w14:textId="7F1BDD5C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B081ADD" w14:textId="30FB87A6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C8FAC6B" w14:textId="6ED658CA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192802" w14:textId="50209A7C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DD36503" w14:textId="01D6CF07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D0F618" w14:textId="737DB32F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8501952" w14:textId="73E83361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E081337" w14:textId="77777777" w:rsidR="004610CA" w:rsidRDefault="004610CA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5EFF77A" w14:textId="77777777" w:rsidR="00805EC5" w:rsidRDefault="00805EC5" w:rsidP="00B70A74">
      <w:pPr>
        <w:ind w:right="94"/>
        <w:rPr>
          <w:b/>
          <w:sz w:val="24"/>
          <w:szCs w:val="24"/>
          <w:lang w:val="ru-RU"/>
        </w:rPr>
      </w:pPr>
    </w:p>
    <w:p w14:paraId="21F5D57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0A2CE2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7468DC53" w14:textId="7BA5CD12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473565">
        <w:rPr>
          <w:b/>
          <w:sz w:val="24"/>
          <w:szCs w:val="24"/>
          <w:lang w:val="ru-RU"/>
        </w:rPr>
        <w:t>96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C84F26" w:rsidRPr="00C84F26">
        <w:rPr>
          <w:b/>
          <w:sz w:val="24"/>
          <w:szCs w:val="24"/>
          <w:lang w:val="ru-RU"/>
        </w:rPr>
        <w:t xml:space="preserve"> </w:t>
      </w:r>
      <w:r w:rsidR="00C84F26">
        <w:rPr>
          <w:b/>
          <w:sz w:val="24"/>
          <w:szCs w:val="24"/>
        </w:rPr>
        <w:t>RUS</w:t>
      </w:r>
    </w:p>
    <w:p w14:paraId="75D950A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CF874F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2AC9853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25C8B82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360CE85" w14:textId="33F84B6B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7206A9" w14:textId="46F10DB8" w:rsidR="004610CA" w:rsidRDefault="004610CA" w:rsidP="00805EC5">
      <w:pPr>
        <w:ind w:right="94"/>
        <w:rPr>
          <w:spacing w:val="1"/>
          <w:sz w:val="18"/>
          <w:szCs w:val="18"/>
          <w:lang w:val="ru-RU"/>
        </w:rPr>
      </w:pPr>
      <w:r w:rsidRPr="004610CA">
        <w:rPr>
          <w:spacing w:val="1"/>
          <w:sz w:val="18"/>
          <w:szCs w:val="18"/>
          <w:lang w:val="ru-RU"/>
        </w:rPr>
        <w:drawing>
          <wp:inline distT="0" distB="0" distL="0" distR="0" wp14:anchorId="28A83100" wp14:editId="5703845C">
            <wp:extent cx="4770755" cy="200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AB6A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16BFFF51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5EB278ED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7FD60644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50BB6DAA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416B027A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414AD57E" w14:textId="77777777" w:rsidR="00B70A74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6EED0E13" w14:textId="77777777" w:rsidR="00B70A74" w:rsidRPr="00B852FE" w:rsidRDefault="00B70A74" w:rsidP="00805EC5">
      <w:pPr>
        <w:ind w:right="94"/>
        <w:rPr>
          <w:spacing w:val="1"/>
          <w:sz w:val="18"/>
          <w:szCs w:val="18"/>
          <w:lang w:val="ru-RU"/>
        </w:rPr>
      </w:pPr>
    </w:p>
    <w:p w14:paraId="1741DDC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4E6AE5B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30BBAB5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AA8A04A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21A0A81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5C11C59D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0D6EE34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07D1662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9D0911C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15B9B09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257AD7E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EDD31" wp14:editId="60485DC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3090A" wp14:editId="4DBEABBC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F22BD" wp14:editId="7374858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34FDA" wp14:editId="438B46DF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AA956" wp14:editId="6CAF174A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D63ED" wp14:editId="468F4042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0F08F" wp14:editId="3939437D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EC53" wp14:editId="571D1041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3565">
        <w:rPr>
          <w:spacing w:val="1"/>
          <w:sz w:val="24"/>
          <w:szCs w:val="24"/>
          <w:u w:val="thick"/>
          <w:lang w:val="ru-RU"/>
        </w:rPr>
        <w:t>96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600076">
        <w:rPr>
          <w:spacing w:val="1"/>
          <w:sz w:val="24"/>
          <w:szCs w:val="24"/>
          <w:u w:val="thick"/>
          <w:lang w:val="ru-RU"/>
        </w:rPr>
        <w:t>1</w:t>
      </w:r>
      <w:r w:rsidR="00473565">
        <w:rPr>
          <w:spacing w:val="1"/>
          <w:sz w:val="24"/>
          <w:szCs w:val="24"/>
          <w:u w:val="thick"/>
          <w:lang w:val="ru-RU"/>
        </w:rPr>
        <w:t>5060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58A7931D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FC39F4B" w14:textId="57E41B9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5813B" wp14:editId="1B3B7254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DB557" wp14:editId="0742A69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ED756" wp14:editId="2597D336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E97B5" wp14:editId="155ED379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1791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7EC2DF54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37ED4" wp14:editId="3F857BD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D6FAC" wp14:editId="75E227FF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4FE869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54E10" wp14:editId="323068FF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C66C" wp14:editId="4B20DF8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37EFA7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CCE2F" wp14:editId="1CEEB020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7874E" wp14:editId="4C3E8058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95C9C39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E94FA" wp14:editId="5435E89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9351C" wp14:editId="4EE752DB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0E2187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273AD" wp14:editId="2AFC7EB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5847A" wp14:editId="0A0801EF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CD24ED2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ED77B" wp14:editId="35DD899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41BBB" wp14:editId="45D89F6A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B26BF3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88223E6" w14:textId="22B91796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31CAACA3" w14:textId="717C43F0" w:rsidR="00C84F26" w:rsidRPr="00E1587B" w:rsidRDefault="00C84F26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C84F26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494201E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2B0A25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D5005A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1F56D7A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F758F67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3EE54730" w14:textId="77777777" w:rsidTr="00F976B3">
        <w:trPr>
          <w:trHeight w:val="284"/>
        </w:trPr>
        <w:tc>
          <w:tcPr>
            <w:tcW w:w="1560" w:type="dxa"/>
          </w:tcPr>
          <w:p w14:paraId="1C0B3119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74674BEB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39D86D48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2D52E600" w14:textId="77777777" w:rsidTr="00F976B3">
        <w:trPr>
          <w:trHeight w:val="284"/>
        </w:trPr>
        <w:tc>
          <w:tcPr>
            <w:tcW w:w="1560" w:type="dxa"/>
          </w:tcPr>
          <w:p w14:paraId="7CE8C2B8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686E1E" wp14:editId="1B5528C0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0882F539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2306403C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41DAFDF0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94CA640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5C92925B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7E05943B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714A035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9E47317" w14:textId="77777777" w:rsidTr="00F976B3">
        <w:trPr>
          <w:trHeight w:val="170"/>
        </w:trPr>
        <w:tc>
          <w:tcPr>
            <w:tcW w:w="1560" w:type="dxa"/>
          </w:tcPr>
          <w:p w14:paraId="604E522F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7B3BA27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580</w:t>
            </w:r>
            <w:r w:rsidR="00FE44F0">
              <w:rPr>
                <w:spacing w:val="1"/>
                <w:sz w:val="18"/>
                <w:szCs w:val="18"/>
                <w:lang w:val="ru-RU"/>
              </w:rPr>
              <w:t>х87х97</w:t>
            </w:r>
          </w:p>
        </w:tc>
        <w:tc>
          <w:tcPr>
            <w:tcW w:w="1347" w:type="dxa"/>
          </w:tcPr>
          <w:p w14:paraId="04F94549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  <w:tc>
          <w:tcPr>
            <w:tcW w:w="1346" w:type="dxa"/>
          </w:tcPr>
          <w:p w14:paraId="69E3B033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78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5EEB7495" w14:textId="77777777" w:rsidR="00FE44F0" w:rsidRDefault="001C0CE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3,9</w:t>
            </w:r>
          </w:p>
        </w:tc>
      </w:tr>
      <w:tr w:rsidR="00FE44F0" w14:paraId="694ADE13" w14:textId="77777777" w:rsidTr="00F976B3">
        <w:trPr>
          <w:trHeight w:val="170"/>
        </w:trPr>
        <w:tc>
          <w:tcPr>
            <w:tcW w:w="1560" w:type="dxa"/>
          </w:tcPr>
          <w:p w14:paraId="6C06FEC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63685408" w14:textId="77777777" w:rsidR="00FE44F0" w:rsidRDefault="0047356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51</w:t>
            </w:r>
            <w:r w:rsidR="00FE44F0">
              <w:rPr>
                <w:spacing w:val="1"/>
                <w:sz w:val="18"/>
                <w:szCs w:val="18"/>
                <w:lang w:val="ru-RU"/>
              </w:rPr>
              <w:t>0х87х97</w:t>
            </w:r>
          </w:p>
        </w:tc>
        <w:tc>
          <w:tcPr>
            <w:tcW w:w="1347" w:type="dxa"/>
          </w:tcPr>
          <w:p w14:paraId="346CA4FA" w14:textId="77777777" w:rsidR="00FE44F0" w:rsidRDefault="00B47E3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473565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  <w:tc>
          <w:tcPr>
            <w:tcW w:w="1346" w:type="dxa"/>
          </w:tcPr>
          <w:p w14:paraId="4701DE24" w14:textId="77777777" w:rsidR="00FE44F0" w:rsidRDefault="0047356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71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2DB3E452" w14:textId="77777777" w:rsidR="00FE44F0" w:rsidRDefault="0047356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</w:tbl>
    <w:p w14:paraId="3D1FD5D6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095B3F9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CA4782D" w14:textId="06D5EBF1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57C9308D" w14:textId="5C586D4F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4766529B" w14:textId="3B7BD528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18AD3900" w14:textId="487063D4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1AB2AA03" w14:textId="53310171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1A11296A" w14:textId="1F6E876D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6E4E11C0" w14:textId="440BD295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149A8442" w14:textId="77777777" w:rsidR="004610CA" w:rsidRDefault="004610CA" w:rsidP="00805EC5">
      <w:pPr>
        <w:rPr>
          <w:spacing w:val="1"/>
          <w:sz w:val="18"/>
          <w:szCs w:val="18"/>
          <w:lang w:val="ru-RU"/>
        </w:rPr>
      </w:pPr>
    </w:p>
    <w:p w14:paraId="3906EF6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5A1C3C81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84A1023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C59B81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8F794EF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0D195B1C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20C90330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A8BFCE3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7717000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5E27A2D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C7609CF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Светильник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17630E89" w14:textId="06D0A18F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EC3F47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EC3F47">
        <w:rPr>
          <w:sz w:val="18"/>
          <w:szCs w:val="18"/>
          <w:lang w:val="ru-RU"/>
        </w:rPr>
        <w:t>клеммнику</w:t>
      </w:r>
      <w:proofErr w:type="spellEnd"/>
      <w:r w:rsidR="00EC3F47">
        <w:rPr>
          <w:sz w:val="18"/>
          <w:szCs w:val="18"/>
          <w:lang w:val="ru-RU"/>
        </w:rPr>
        <w:t xml:space="preserve">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4E316A6C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58CC841B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38F4D59A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23B34DF6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559E5B4B" w14:textId="77777777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37213EB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1170A11E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28E1C82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8C93CB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B2C090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3645B97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C1A933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28E52EA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90F9BD2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76D9A5B2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16B698C6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0CE3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610CA"/>
    <w:rsid w:val="00473565"/>
    <w:rsid w:val="00473653"/>
    <w:rsid w:val="0048334D"/>
    <w:rsid w:val="00494547"/>
    <w:rsid w:val="004B23D8"/>
    <w:rsid w:val="004B62A8"/>
    <w:rsid w:val="004C0ECB"/>
    <w:rsid w:val="004E6014"/>
    <w:rsid w:val="004E6667"/>
    <w:rsid w:val="004E79B0"/>
    <w:rsid w:val="004F01CE"/>
    <w:rsid w:val="0050673C"/>
    <w:rsid w:val="00514264"/>
    <w:rsid w:val="0052043E"/>
    <w:rsid w:val="005248D3"/>
    <w:rsid w:val="005538C5"/>
    <w:rsid w:val="005565DA"/>
    <w:rsid w:val="00557A6E"/>
    <w:rsid w:val="00561503"/>
    <w:rsid w:val="00562476"/>
    <w:rsid w:val="00565E14"/>
    <w:rsid w:val="00591197"/>
    <w:rsid w:val="005A4A72"/>
    <w:rsid w:val="005C1DD9"/>
    <w:rsid w:val="005D013F"/>
    <w:rsid w:val="005D0695"/>
    <w:rsid w:val="005E56AE"/>
    <w:rsid w:val="00600076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D6840"/>
    <w:rsid w:val="006F6B57"/>
    <w:rsid w:val="00717915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0E20"/>
    <w:rsid w:val="00AB4599"/>
    <w:rsid w:val="00AB6F02"/>
    <w:rsid w:val="00AD2661"/>
    <w:rsid w:val="00AD2ABA"/>
    <w:rsid w:val="00AD7AB7"/>
    <w:rsid w:val="00AD7CC5"/>
    <w:rsid w:val="00AF3A7E"/>
    <w:rsid w:val="00AF7B62"/>
    <w:rsid w:val="00B07593"/>
    <w:rsid w:val="00B26A88"/>
    <w:rsid w:val="00B327B5"/>
    <w:rsid w:val="00B361A2"/>
    <w:rsid w:val="00B47E30"/>
    <w:rsid w:val="00B63756"/>
    <w:rsid w:val="00B70A74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095E"/>
    <w:rsid w:val="00C16E21"/>
    <w:rsid w:val="00C44E31"/>
    <w:rsid w:val="00C84F26"/>
    <w:rsid w:val="00C908BA"/>
    <w:rsid w:val="00C94EFD"/>
    <w:rsid w:val="00CC5F86"/>
    <w:rsid w:val="00CC71D8"/>
    <w:rsid w:val="00CD012D"/>
    <w:rsid w:val="00CE3F50"/>
    <w:rsid w:val="00CE4145"/>
    <w:rsid w:val="00CE62F6"/>
    <w:rsid w:val="00CF6593"/>
    <w:rsid w:val="00D105B3"/>
    <w:rsid w:val="00D21DB0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1D12"/>
    <w:rsid w:val="00E4088D"/>
    <w:rsid w:val="00E410CE"/>
    <w:rsid w:val="00E42B7F"/>
    <w:rsid w:val="00E7491A"/>
    <w:rsid w:val="00E76E15"/>
    <w:rsid w:val="00E8426E"/>
    <w:rsid w:val="00EC2498"/>
    <w:rsid w:val="00EC3F47"/>
    <w:rsid w:val="00EE5F3D"/>
    <w:rsid w:val="00EE6E3F"/>
    <w:rsid w:val="00EF52DB"/>
    <w:rsid w:val="00EF73B5"/>
    <w:rsid w:val="00F01637"/>
    <w:rsid w:val="00F030B9"/>
    <w:rsid w:val="00F052D5"/>
    <w:rsid w:val="00F3743A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31B4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8B40-E931-4DD9-9AC0-55F4D47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2023-08-28T07:53:00Z</dcterms:created>
  <dcterms:modified xsi:type="dcterms:W3CDTF">2023-08-28T08:01:00Z</dcterms:modified>
</cp:coreProperties>
</file>