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3041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869F15A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35CC4F6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8FD053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DBD950D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D0BE2A0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C01D1D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CDCFEE7" w14:textId="77777777" w:rsidR="00591A4E" w:rsidRDefault="00591A4E" w:rsidP="00591A4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91A4E" w14:paraId="23497B86" w14:textId="77777777" w:rsidTr="00591A4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A1D0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5D63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7AF9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A4C3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91A4E" w14:paraId="312081FB" w14:textId="77777777" w:rsidTr="00591A4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7D60" w14:textId="77777777" w:rsidR="00591A4E" w:rsidRDefault="00591A4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A079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AF835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0D037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727564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B2577F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7785C4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F79F5C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4D78ED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C8EBD7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B08753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E86D00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4E648D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018667AF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C4461CB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6686B9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EF4195E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57E125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14:paraId="70934888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D5285F0" w14:textId="77777777" w:rsidR="00C44E31" w:rsidRDefault="00473653" w:rsidP="00F939A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1E91DD5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72A3F7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AD1457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963D261" w14:textId="77777777" w:rsidR="00805EC5" w:rsidRPr="002E1AB3" w:rsidRDefault="00B97C74" w:rsidP="002E1AB3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58ACAC0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90F6BA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C560247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AA24D49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7BCE25" w14:textId="77777777"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14:paraId="7BA05F78" w14:textId="0393BA70" w:rsidR="00805EC5" w:rsidRPr="009B0C4B" w:rsidRDefault="00805EC5" w:rsidP="001338DC">
      <w:pPr>
        <w:ind w:left="142" w:right="94"/>
        <w:jc w:val="center"/>
        <w:rPr>
          <w:b/>
          <w:sz w:val="24"/>
          <w:szCs w:val="24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9B0C4B">
        <w:rPr>
          <w:b/>
          <w:sz w:val="24"/>
          <w:szCs w:val="24"/>
          <w:lang w:val="ru-RU"/>
        </w:rPr>
        <w:t xml:space="preserve">53 </w:t>
      </w:r>
      <w:r w:rsidR="009B0C4B">
        <w:rPr>
          <w:b/>
          <w:sz w:val="24"/>
          <w:szCs w:val="24"/>
        </w:rPr>
        <w:t>BK</w:t>
      </w:r>
    </w:p>
    <w:p w14:paraId="527B6C8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3FEC96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081A99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9540E00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8A9F16A" w14:textId="5563FA15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14:paraId="6A9F3A0F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9834762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56770F" w14:textId="3177D32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CEC5C27" w14:textId="4B7FB13B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CBEFCB2" w14:textId="45F137D1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1F73034" w14:textId="13012E95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F64CEFD" w14:textId="496596F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95DD135" w14:textId="7F2FB6A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7FA4D9" w14:textId="0FE3F3E0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70F8016" w14:textId="68B1B02B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3C05C35" w14:textId="059E1707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CE61CBF" w14:textId="42E97D84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280F84A" w14:textId="78C1DF5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0A2BA44" w14:textId="3DD0A7A2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BBBF08" w14:textId="259C4CD5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3C4052" w14:textId="3A7C8BC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0BA3EA" w14:textId="749C388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8324C52" w14:textId="2CA6AA3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0DC3A27" w14:textId="6BAF928D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99627C1" w14:textId="207FECC2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6AA998D" w14:textId="39D1B69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560503" w14:textId="280B153D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C3A9422" w14:textId="7E51C76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25C69BB" w14:textId="4E50E93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10F2132" w14:textId="0C79429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2FBB8DA" w14:textId="77777777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C22490C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A593FF5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F75160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6F9B2A1" w14:textId="777DD596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46B3C3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14:paraId="076B21A0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</w:t>
      </w:r>
    </w:p>
    <w:p w14:paraId="33F5AC2D" w14:textId="77777777" w:rsidR="001D3FF5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</w:t>
      </w:r>
    </w:p>
    <w:p w14:paraId="72DB04E6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57E17E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1727504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EFFF6E9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B04E64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2BC3502" w14:textId="77777777"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14:paraId="194A700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7B8C8BC" w14:textId="77777777"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66F9A85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2BCF059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55D43C5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15FDDAAC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46BAC6EF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066E9F7C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CE917A9" w14:textId="77777777"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53D906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5D9895F" w14:textId="549340A3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C5C1" wp14:editId="25C4437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D41EF" wp14:editId="15B76AE2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C19B9" wp14:editId="71C39BD4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E1B1C" wp14:editId="01A2EE32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8B2BA" wp14:editId="170D7D1D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583EB" wp14:editId="4C22CC07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9F38B" wp14:editId="290114E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DF78" wp14:editId="4FABCF5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B0C4B" w:rsidRPr="009B0C4B">
        <w:rPr>
          <w:spacing w:val="1"/>
          <w:sz w:val="24"/>
          <w:szCs w:val="24"/>
          <w:u w:val="thick"/>
          <w:lang w:val="ru-RU"/>
        </w:rPr>
        <w:t>53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</w:t>
      </w:r>
      <w:r w:rsidR="009B0C4B">
        <w:rPr>
          <w:spacing w:val="1"/>
          <w:sz w:val="24"/>
          <w:szCs w:val="24"/>
          <w:u w:val="thick"/>
        </w:rPr>
        <w:t>K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   </w:t>
      </w:r>
      <w:r w:rsidR="009B0C4B" w:rsidRPr="009B0C4B">
        <w:rPr>
          <w:spacing w:val="1"/>
          <w:sz w:val="24"/>
          <w:szCs w:val="24"/>
          <w:u w:val="thick"/>
          <w:lang w:val="ru-RU"/>
        </w:rPr>
        <w:t>7030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9B0C4B">
        <w:rPr>
          <w:spacing w:val="1"/>
          <w:sz w:val="24"/>
          <w:szCs w:val="24"/>
          <w:u w:val="thick"/>
          <w:lang w:val="ru-RU"/>
        </w:rPr>
        <w:t>Ш9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577E625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3C4CABF" w14:textId="5F73EE9F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1BA6" wp14:editId="4914624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A453C" wp14:editId="5B0EDEA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3816" wp14:editId="4C518865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A73D0" wp14:editId="3369ECB2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4A4C21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FA2C8CC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A4581" wp14:editId="7C391B5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B8CCA" wp14:editId="42B4E3D8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2FDF18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5B3BB" wp14:editId="7A1CD3B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3EC73" wp14:editId="2EC2DC1C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328BE50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2D9F8" wp14:editId="2AF0B09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4A012" wp14:editId="226DCA5A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D19C1DA" w14:textId="77777777"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8A341" wp14:editId="259BD62C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41C7D" wp14:editId="0F75E4B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14:paraId="102EAA4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328C0" wp14:editId="17CF2E69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431C3" wp14:editId="2765C17C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94736CA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C7C02" wp14:editId="2AEE078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4C096" wp14:editId="337CE07B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C0DCAC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8294DF8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13A111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25390A4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84C68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6619D0B" w14:textId="77777777"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14:paraId="29D28624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C70D013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EEB16D5" w14:textId="77777777"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BD7D07A" w14:textId="77777777"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5181899E" w14:textId="77777777" w:rsidTr="00F976B3">
        <w:trPr>
          <w:trHeight w:val="284"/>
        </w:trPr>
        <w:tc>
          <w:tcPr>
            <w:tcW w:w="1560" w:type="dxa"/>
          </w:tcPr>
          <w:p w14:paraId="2165D621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5AD46290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20D61F75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50C788E5" w14:textId="77777777" w:rsidTr="00F976B3">
        <w:trPr>
          <w:trHeight w:val="284"/>
        </w:trPr>
        <w:tc>
          <w:tcPr>
            <w:tcW w:w="1560" w:type="dxa"/>
          </w:tcPr>
          <w:p w14:paraId="7189627D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BCAC0B" wp14:editId="59210846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3E944B6C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5A1E4B5E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573E4CE2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C185DFC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1DDA44E5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5991CF72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9D0227A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0D441283" w14:textId="77777777" w:rsidTr="00F976B3">
        <w:trPr>
          <w:trHeight w:val="170"/>
        </w:trPr>
        <w:tc>
          <w:tcPr>
            <w:tcW w:w="1560" w:type="dxa"/>
          </w:tcPr>
          <w:p w14:paraId="11DBAC96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33789F7B" w14:textId="6FEB507B" w:rsidR="00FE44F0" w:rsidRDefault="009B0C4B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14:paraId="358AF2DF" w14:textId="77777777" w:rsidR="00FE44F0" w:rsidRPr="001338DC" w:rsidRDefault="004E264B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1,6</w:t>
            </w:r>
          </w:p>
        </w:tc>
        <w:tc>
          <w:tcPr>
            <w:tcW w:w="1346" w:type="dxa"/>
          </w:tcPr>
          <w:p w14:paraId="2E942FE7" w14:textId="437EAA94" w:rsidR="00FE44F0" w:rsidRDefault="009B0C4B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14:paraId="05FE710F" w14:textId="77777777" w:rsidR="00FE44F0" w:rsidRPr="001338DC" w:rsidRDefault="004E264B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2,8</w:t>
            </w:r>
          </w:p>
        </w:tc>
      </w:tr>
      <w:tr w:rsidR="00B852FE" w14:paraId="45A59C91" w14:textId="77777777" w:rsidTr="001338DC">
        <w:trPr>
          <w:trHeight w:val="117"/>
        </w:trPr>
        <w:tc>
          <w:tcPr>
            <w:tcW w:w="1560" w:type="dxa"/>
          </w:tcPr>
          <w:p w14:paraId="0786D8B3" w14:textId="77777777"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14:paraId="5B340BD7" w14:textId="76DFBBB6" w:rsidR="00B852FE" w:rsidRDefault="009B0C4B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</w:t>
            </w:r>
            <w:r w:rsidR="00956033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14:paraId="76B71583" w14:textId="77777777" w:rsidR="00B852FE" w:rsidRPr="001338DC" w:rsidRDefault="00956033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 w:rsidR="004E264B">
              <w:rPr>
                <w:spacing w:val="1"/>
                <w:sz w:val="18"/>
                <w:szCs w:val="18"/>
              </w:rPr>
              <w:t>,1</w:t>
            </w:r>
          </w:p>
        </w:tc>
        <w:tc>
          <w:tcPr>
            <w:tcW w:w="1346" w:type="dxa"/>
          </w:tcPr>
          <w:p w14:paraId="68C13DB2" w14:textId="0352C02C" w:rsidR="00B852FE" w:rsidRDefault="0095603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</w:t>
            </w:r>
            <w:r w:rsidR="009B0C4B">
              <w:rPr>
                <w:spacing w:val="1"/>
                <w:sz w:val="18"/>
                <w:szCs w:val="18"/>
                <w:lang w:val="ru-RU"/>
              </w:rPr>
              <w:t>95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14:paraId="5868C049" w14:textId="77777777" w:rsidR="00B852FE" w:rsidRDefault="0095603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 w:rsidR="004E264B"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</w:tbl>
    <w:p w14:paraId="39F3A846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538B647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259902D1" w14:textId="0E0F4A06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7B979341" w14:textId="00F924F8" w:rsidR="009B0C4B" w:rsidRDefault="009B0C4B" w:rsidP="00805EC5">
      <w:pPr>
        <w:rPr>
          <w:spacing w:val="1"/>
          <w:sz w:val="18"/>
          <w:szCs w:val="18"/>
          <w:lang w:val="ru-RU"/>
        </w:rPr>
      </w:pPr>
    </w:p>
    <w:p w14:paraId="710BF769" w14:textId="77777777" w:rsidR="009B0C4B" w:rsidRDefault="009B0C4B" w:rsidP="00805EC5">
      <w:pPr>
        <w:rPr>
          <w:spacing w:val="1"/>
          <w:sz w:val="18"/>
          <w:szCs w:val="18"/>
          <w:lang w:val="ru-RU"/>
        </w:rPr>
      </w:pPr>
    </w:p>
    <w:p w14:paraId="7A0DD581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FC49DEF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4EBE591" w14:textId="77777777" w:rsidR="001338DC" w:rsidRDefault="001338DC" w:rsidP="00805EC5">
      <w:pPr>
        <w:rPr>
          <w:spacing w:val="1"/>
          <w:sz w:val="18"/>
          <w:szCs w:val="18"/>
          <w:lang w:val="ru-RU"/>
        </w:rPr>
      </w:pPr>
    </w:p>
    <w:p w14:paraId="58D2BC5F" w14:textId="77777777" w:rsidR="001338DC" w:rsidRDefault="001338DC" w:rsidP="00805EC5">
      <w:pPr>
        <w:rPr>
          <w:spacing w:val="1"/>
          <w:sz w:val="18"/>
          <w:szCs w:val="18"/>
          <w:lang w:val="ru-RU"/>
        </w:rPr>
      </w:pPr>
    </w:p>
    <w:p w14:paraId="27917A68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3119EDB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607FE71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BB90873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485DDA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E93FF4B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EB5B49D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BDED91B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F3BB422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07A2F3A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7A72AAB8" w14:textId="32C77613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</w:t>
      </w:r>
      <w:r w:rsidR="004120DA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>
        <w:rPr>
          <w:sz w:val="18"/>
          <w:szCs w:val="18"/>
          <w:lang w:val="ru-RU"/>
        </w:rPr>
        <w:t xml:space="preserve"> Светильник дополненный комплектом БАП при помощи провода сечением не менее 4x1.5 мм2</w:t>
      </w:r>
    </w:p>
    <w:p w14:paraId="1C0C4F34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14:paraId="1F474932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0CCFCBB3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1AC63EE9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14:paraId="426842EA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14:paraId="34DBF5C8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14:paraId="7570CD46" w14:textId="77777777"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37FEB8C" w14:textId="77777777"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14:paraId="5D7C09BD" w14:textId="77777777"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A8E741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609A8A5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B97A49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3934A12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48D5401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CDC7E6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1EB3A86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14:paraId="2830E433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14:paraId="76AF30DF" w14:textId="77777777" w:rsidR="001B598A" w:rsidRDefault="001B598A" w:rsidP="001B598A">
      <w:pPr>
        <w:rPr>
          <w:spacing w:val="1"/>
          <w:sz w:val="18"/>
          <w:szCs w:val="18"/>
          <w:lang w:val="ru-RU"/>
        </w:rPr>
      </w:pPr>
    </w:p>
    <w:p w14:paraId="39F2CBA1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E1AB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20DA"/>
    <w:rsid w:val="00426629"/>
    <w:rsid w:val="00427A20"/>
    <w:rsid w:val="00473653"/>
    <w:rsid w:val="0048334D"/>
    <w:rsid w:val="00494547"/>
    <w:rsid w:val="004A4C21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1A4E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B0C4B"/>
    <w:rsid w:val="009C51AE"/>
    <w:rsid w:val="009C7121"/>
    <w:rsid w:val="009D6894"/>
    <w:rsid w:val="009E72C9"/>
    <w:rsid w:val="00A00B3B"/>
    <w:rsid w:val="00A03980"/>
    <w:rsid w:val="00A1115F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39A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FBF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BA83-F2F9-4E0F-8418-7872F9BE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2023-01-20T05:41:00Z</dcterms:created>
  <dcterms:modified xsi:type="dcterms:W3CDTF">2023-03-13T07:07:00Z</dcterms:modified>
</cp:coreProperties>
</file>