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086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020B361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18E5BEA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5D690B61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1E66D3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FF9B7AC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A07F44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2E337434" w14:textId="77777777" w:rsidR="00085A5C" w:rsidRDefault="00085A5C" w:rsidP="00085A5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085A5C" w14:paraId="55B512E1" w14:textId="77777777" w:rsidTr="00085A5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C703" w14:textId="77777777" w:rsidR="00085A5C" w:rsidRDefault="00085A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6294" w14:textId="77777777" w:rsidR="00085A5C" w:rsidRDefault="00085A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AB337" w14:textId="77777777" w:rsidR="00085A5C" w:rsidRDefault="00085A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0A97" w14:textId="77777777" w:rsidR="00085A5C" w:rsidRDefault="00085A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85A5C" w14:paraId="5DC2010C" w14:textId="77777777" w:rsidTr="00085A5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1B48" w14:textId="77777777" w:rsidR="00085A5C" w:rsidRDefault="00085A5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4EF4" w14:textId="77777777" w:rsidR="00085A5C" w:rsidRDefault="00085A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D083" w14:textId="77777777" w:rsidR="00085A5C" w:rsidRDefault="00085A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E24AE" w14:textId="77777777" w:rsidR="00085A5C" w:rsidRDefault="00085A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6AF216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37A0F91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58068E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A46452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14D8E3E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FAD02B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B4E1DD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EDBA88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BDC502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DFCBD18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3EF0707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13ED720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73D6D1D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A8FA5D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52B01">
        <w:rPr>
          <w:sz w:val="18"/>
          <w:szCs w:val="18"/>
          <w:lang w:val="ru-RU"/>
        </w:rPr>
        <w:t>______</w:t>
      </w:r>
      <w:r w:rsidR="00A30360">
        <w:rPr>
          <w:sz w:val="18"/>
          <w:szCs w:val="18"/>
          <w:lang w:val="ru-RU"/>
        </w:rPr>
        <w:t>_</w:t>
      </w:r>
      <w:r w:rsidR="00BC2CC7">
        <w:rPr>
          <w:sz w:val="18"/>
          <w:szCs w:val="18"/>
          <w:lang w:val="ru-RU"/>
        </w:rPr>
        <w:t>_</w:t>
      </w:r>
    </w:p>
    <w:p w14:paraId="63D9D456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36B3E007" w14:textId="77777777" w:rsidR="00C44E31" w:rsidRDefault="00473653" w:rsidP="007756C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DA63EE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DC77C3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8F4CCC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25FD73C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61D111CE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2CA4F32A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F11583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730F0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414447A" w14:textId="77777777" w:rsidR="00805EC5" w:rsidRDefault="00805EC5" w:rsidP="00A30360">
      <w:pPr>
        <w:ind w:right="94"/>
        <w:rPr>
          <w:b/>
          <w:sz w:val="24"/>
          <w:szCs w:val="24"/>
          <w:lang w:val="ru-RU"/>
        </w:rPr>
      </w:pPr>
    </w:p>
    <w:p w14:paraId="5893DA5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B2CAD5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C0221F1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38DCFDC2" w14:textId="77777777" w:rsidR="00805EC5" w:rsidRPr="00640184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85491C">
        <w:rPr>
          <w:b/>
          <w:sz w:val="24"/>
          <w:szCs w:val="24"/>
          <w:lang w:val="ru-RU"/>
        </w:rPr>
        <w:t>29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</w:p>
    <w:p w14:paraId="10FFC1D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EBBF7B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C1B4AE6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E153976" w14:textId="77777777" w:rsidR="00805EC5" w:rsidRPr="00805EC5" w:rsidRDefault="004F74DB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9F47A1" wp14:editId="0C8BC1F6">
            <wp:extent cx="2533650" cy="3863975"/>
            <wp:effectExtent l="0" t="0" r="0" b="3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50E4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10DF953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0228500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7550C0C" w14:textId="77777777" w:rsidR="004F74DB" w:rsidRDefault="004F74D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4BBEC6F" w14:textId="77777777" w:rsidR="004F74DB" w:rsidRDefault="004F74D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86A25C5" w14:textId="77777777" w:rsidR="004F74DB" w:rsidRDefault="004F74D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B37C4AF" w14:textId="77777777" w:rsidR="004F74DB" w:rsidRDefault="004F74D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5811BB1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75103AA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AA68604" w14:textId="77777777" w:rsidR="00A30360" w:rsidRPr="00C908BA" w:rsidRDefault="00A30360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316FF23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EACDD23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8AC4C6D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44FCBABA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E945633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D31139" w:rsidRPr="00D31139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BBBBA32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D31139" w:rsidRPr="00D31139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3BE2D792" w14:textId="77777777" w:rsidR="00805EC5" w:rsidRPr="00E1587B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874D9DA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05D6438F" w14:textId="77777777" w:rsidR="00A358A1" w:rsidRPr="00FC4571" w:rsidRDefault="00640184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C9F01" wp14:editId="5B8CE2BF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39D1E" wp14:editId="250F58A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990FB" wp14:editId="47CBC67F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AE3C1" wp14:editId="3E50595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09D73" wp14:editId="002510C2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A0C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09CFF" wp14:editId="1793B729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65D90" wp14:editId="58A02398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6699" wp14:editId="2FA6B008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0360" w:rsidRPr="00323195">
        <w:rPr>
          <w:spacing w:val="1"/>
          <w:sz w:val="24"/>
          <w:szCs w:val="24"/>
          <w:lang w:val="ru-RU"/>
        </w:rPr>
        <w:t xml:space="preserve"> 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0360">
        <w:rPr>
          <w:spacing w:val="1"/>
          <w:sz w:val="24"/>
          <w:szCs w:val="24"/>
          <w:lang w:val="ru-RU"/>
        </w:rPr>
        <w:t xml:space="preserve"> </w:t>
      </w:r>
      <w:r w:rsidR="0085491C">
        <w:rPr>
          <w:spacing w:val="1"/>
          <w:sz w:val="24"/>
          <w:szCs w:val="24"/>
          <w:u w:val="thick"/>
          <w:lang w:val="ru-RU"/>
        </w:rPr>
        <w:t>29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0360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52B01">
        <w:rPr>
          <w:spacing w:val="1"/>
          <w:sz w:val="24"/>
          <w:szCs w:val="24"/>
          <w:lang w:val="ru-RU"/>
        </w:rPr>
        <w:t xml:space="preserve">  </w:t>
      </w:r>
      <w:r w:rsidR="0085491C">
        <w:rPr>
          <w:spacing w:val="1"/>
          <w:sz w:val="24"/>
          <w:szCs w:val="24"/>
          <w:u w:val="thick"/>
          <w:lang w:val="ru-RU"/>
        </w:rPr>
        <w:t>4480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0360">
        <w:rPr>
          <w:spacing w:val="1"/>
          <w:sz w:val="24"/>
          <w:szCs w:val="24"/>
          <w:u w:val="thick"/>
        </w:rPr>
        <w:t>P</w:t>
      </w:r>
      <w:r w:rsidR="00A30360" w:rsidRPr="00323195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9B4E21">
        <w:rPr>
          <w:spacing w:val="1"/>
          <w:sz w:val="24"/>
          <w:szCs w:val="24"/>
          <w:u w:val="thick"/>
          <w:lang w:val="ru-RU"/>
        </w:rPr>
        <w:t>Г45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B4E21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7EA83BE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ACCCBBE" w14:textId="4C945458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C0271" wp14:editId="4FB6733B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F7188" wp14:editId="3F6332BE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E6FAC" wp14:editId="682F12B7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F2A2" wp14:editId="7382303A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8E6EA5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DB108F3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1192E" wp14:editId="47AFDA25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08E84" wp14:editId="6D7825F5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7BB10C5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51733" wp14:editId="1C67C849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B5A4E" wp14:editId="1B444E9C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2338367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87C35" wp14:editId="5D11C64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1A25D" wp14:editId="09EE7F36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D44F4F1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301A7" wp14:editId="2BB31EA3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B2B2F" wp14:editId="6EA466FD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97571F4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FEB9A" wp14:editId="61CE37C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3FB0E7" wp14:editId="09726A4F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29A18485" w14:textId="77777777" w:rsidR="00D87E45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50AC1" wp14:editId="105A4E7B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17948" wp14:editId="4916ACA0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465A4E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51D1F">
        <w:rPr>
          <w:spacing w:val="1"/>
          <w:sz w:val="18"/>
          <w:szCs w:val="18"/>
          <w:lang w:val="ru-RU"/>
        </w:rPr>
        <w:t>5</w:t>
      </w:r>
      <w:r w:rsidR="009B4E21">
        <w:rPr>
          <w:spacing w:val="1"/>
          <w:sz w:val="18"/>
          <w:szCs w:val="18"/>
          <w:lang w:val="ru-RU"/>
        </w:rPr>
        <w:t>-</w:t>
      </w:r>
      <w:r w:rsidR="00A30360">
        <w:rPr>
          <w:spacing w:val="1"/>
          <w:sz w:val="18"/>
          <w:szCs w:val="18"/>
          <w:lang w:val="ru-RU"/>
        </w:rPr>
        <w:t xml:space="preserve"> гарантия </w:t>
      </w:r>
      <w:r w:rsidR="00651D1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3A75044B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3632962D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4DB80986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A30360">
        <w:rPr>
          <w:spacing w:val="1"/>
          <w:sz w:val="18"/>
          <w:szCs w:val="18"/>
          <w:lang w:val="ru-RU"/>
        </w:rPr>
        <w:t xml:space="preserve">, </w:t>
      </w:r>
      <w:r w:rsidR="00A30360">
        <w:rPr>
          <w:spacing w:val="1"/>
          <w:sz w:val="18"/>
          <w:szCs w:val="18"/>
        </w:rPr>
        <w:t>DMX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EA6BE4">
        <w:rPr>
          <w:spacing w:val="1"/>
          <w:sz w:val="18"/>
          <w:szCs w:val="18"/>
          <w:lang w:val="ru-RU"/>
        </w:rPr>
        <w:t>/управления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85236F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5138109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B4E2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84A3846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225D8E9A" w14:textId="77777777" w:rsidR="00E1587B" w:rsidRDefault="00E1587B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A34741F" w14:textId="77777777" w:rsidR="007D5517" w:rsidRPr="007D5517" w:rsidRDefault="007D5517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19893C05" w14:textId="77777777" w:rsidTr="001013FE">
        <w:trPr>
          <w:trHeight w:val="266"/>
        </w:trPr>
        <w:tc>
          <w:tcPr>
            <w:tcW w:w="2595" w:type="dxa"/>
          </w:tcPr>
          <w:p w14:paraId="4957C2B8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46D5F79E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5B0E5ECA" w14:textId="77777777" w:rsidTr="001013FE">
        <w:trPr>
          <w:trHeight w:val="266"/>
        </w:trPr>
        <w:tc>
          <w:tcPr>
            <w:tcW w:w="2595" w:type="dxa"/>
          </w:tcPr>
          <w:p w14:paraId="40D05A91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E95E81" wp14:editId="64DB2F50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142F42D9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4242DF6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2B0419E0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5761623E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E02C362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0CABFFD6" w14:textId="77777777" w:rsidTr="001013FE">
        <w:trPr>
          <w:trHeight w:val="159"/>
        </w:trPr>
        <w:tc>
          <w:tcPr>
            <w:tcW w:w="2595" w:type="dxa"/>
          </w:tcPr>
          <w:p w14:paraId="51576391" w14:textId="77777777" w:rsidR="001013FE" w:rsidRPr="00640184" w:rsidRDefault="001013FE" w:rsidP="00A3036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="00A30360">
              <w:rPr>
                <w:spacing w:val="1"/>
                <w:sz w:val="18"/>
                <w:szCs w:val="18"/>
              </w:rPr>
              <w:t>(P1)</w:t>
            </w:r>
          </w:p>
        </w:tc>
        <w:tc>
          <w:tcPr>
            <w:tcW w:w="2240" w:type="dxa"/>
          </w:tcPr>
          <w:p w14:paraId="20939901" w14:textId="77777777" w:rsidR="001013FE" w:rsidRPr="00A30360" w:rsidRDefault="00A253FA" w:rsidP="00A3036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25</w:t>
            </w:r>
            <w:r w:rsidR="009B4E21">
              <w:rPr>
                <w:spacing w:val="1"/>
                <w:sz w:val="18"/>
                <w:szCs w:val="18"/>
                <w:lang w:val="ru-RU"/>
              </w:rPr>
              <w:t>4</w:t>
            </w:r>
            <w:r w:rsidR="001013FE">
              <w:rPr>
                <w:spacing w:val="1"/>
                <w:sz w:val="18"/>
                <w:szCs w:val="18"/>
                <w:lang w:val="ru-RU"/>
              </w:rPr>
              <w:t>х</w:t>
            </w:r>
            <w:r w:rsidR="00A30360">
              <w:rPr>
                <w:spacing w:val="1"/>
                <w:sz w:val="18"/>
                <w:szCs w:val="18"/>
              </w:rPr>
              <w:t>87</w:t>
            </w:r>
            <w:r w:rsidR="009B4E21">
              <w:rPr>
                <w:spacing w:val="1"/>
                <w:sz w:val="18"/>
                <w:szCs w:val="18"/>
                <w:lang w:val="ru-RU"/>
              </w:rPr>
              <w:t>х162</w:t>
            </w:r>
          </w:p>
        </w:tc>
        <w:tc>
          <w:tcPr>
            <w:tcW w:w="2242" w:type="dxa"/>
          </w:tcPr>
          <w:p w14:paraId="59618158" w14:textId="77777777" w:rsidR="001013FE" w:rsidRDefault="00A253F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1,7</w:t>
            </w:r>
          </w:p>
        </w:tc>
      </w:tr>
      <w:tr w:rsidR="00A30360" w14:paraId="71C203F0" w14:textId="77777777" w:rsidTr="001013FE">
        <w:trPr>
          <w:trHeight w:val="159"/>
        </w:trPr>
        <w:tc>
          <w:tcPr>
            <w:tcW w:w="2595" w:type="dxa"/>
          </w:tcPr>
          <w:p w14:paraId="3D8279AD" w14:textId="77777777" w:rsidR="00A30360" w:rsidRDefault="00A3036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(P2)</w:t>
            </w:r>
          </w:p>
        </w:tc>
        <w:tc>
          <w:tcPr>
            <w:tcW w:w="2240" w:type="dxa"/>
          </w:tcPr>
          <w:p w14:paraId="5182BFE2" w14:textId="77777777" w:rsidR="00A30360" w:rsidRDefault="00A253F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25</w:t>
            </w:r>
            <w:r w:rsidR="009B4E21">
              <w:rPr>
                <w:spacing w:val="1"/>
                <w:sz w:val="18"/>
                <w:szCs w:val="18"/>
                <w:lang w:val="ru-RU"/>
              </w:rPr>
              <w:t>1х87х195</w:t>
            </w:r>
          </w:p>
        </w:tc>
        <w:tc>
          <w:tcPr>
            <w:tcW w:w="2242" w:type="dxa"/>
          </w:tcPr>
          <w:p w14:paraId="2008195F" w14:textId="77777777" w:rsidR="00A30360" w:rsidRDefault="00A253F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1,7</w:t>
            </w:r>
          </w:p>
        </w:tc>
      </w:tr>
    </w:tbl>
    <w:p w14:paraId="3B1DF165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06C2760E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6D3799B3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09106516" w14:textId="77777777" w:rsidR="009B4E21" w:rsidRDefault="009B4E21" w:rsidP="00805EC5">
      <w:pPr>
        <w:rPr>
          <w:spacing w:val="1"/>
          <w:sz w:val="18"/>
          <w:szCs w:val="18"/>
          <w:lang w:val="ru-RU"/>
        </w:rPr>
      </w:pPr>
    </w:p>
    <w:p w14:paraId="5502B69C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642472A9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654F9E2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A721E92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70BA4ED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4C2E26E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37550A1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6A312F2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91A9B50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CC53E40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65F2168F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35848CA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CED22E2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70600619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ED6F0A8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06DB3560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229B5D46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3D55FF27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272A41E7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B2F0061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752E4B52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C0C90F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920FC4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17C5A9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AABF7F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253D56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52DDBC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5B545C12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4E5CFA07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5FF0B010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85A5C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23195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4F74DB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421D"/>
    <w:rsid w:val="00591197"/>
    <w:rsid w:val="005A4A72"/>
    <w:rsid w:val="005D013F"/>
    <w:rsid w:val="005D0695"/>
    <w:rsid w:val="005E56AE"/>
    <w:rsid w:val="00605317"/>
    <w:rsid w:val="00606F66"/>
    <w:rsid w:val="00613F74"/>
    <w:rsid w:val="00640184"/>
    <w:rsid w:val="00651D1F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756CE"/>
    <w:rsid w:val="00796E25"/>
    <w:rsid w:val="007D5517"/>
    <w:rsid w:val="007F4F57"/>
    <w:rsid w:val="0080285B"/>
    <w:rsid w:val="00805EC5"/>
    <w:rsid w:val="00810CCE"/>
    <w:rsid w:val="008463BC"/>
    <w:rsid w:val="0085491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8E6EA5"/>
    <w:rsid w:val="00906CB9"/>
    <w:rsid w:val="009158B1"/>
    <w:rsid w:val="00917E9C"/>
    <w:rsid w:val="009206AA"/>
    <w:rsid w:val="00951608"/>
    <w:rsid w:val="00952B01"/>
    <w:rsid w:val="00956C64"/>
    <w:rsid w:val="00980189"/>
    <w:rsid w:val="00986F9E"/>
    <w:rsid w:val="00993C07"/>
    <w:rsid w:val="00994713"/>
    <w:rsid w:val="009B4E21"/>
    <w:rsid w:val="009C51AE"/>
    <w:rsid w:val="009C7121"/>
    <w:rsid w:val="009D6894"/>
    <w:rsid w:val="009E72C9"/>
    <w:rsid w:val="00A00B3B"/>
    <w:rsid w:val="00A03980"/>
    <w:rsid w:val="00A253FA"/>
    <w:rsid w:val="00A3036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28"/>
    <w:rsid w:val="00CE3F50"/>
    <w:rsid w:val="00CE4145"/>
    <w:rsid w:val="00CF6593"/>
    <w:rsid w:val="00D105B3"/>
    <w:rsid w:val="00D26FF0"/>
    <w:rsid w:val="00D31139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A6BE4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8AC3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60A9-B9A1-4A4F-865A-A98D7499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6</cp:revision>
  <cp:lastPrinted>2020-06-23T13:49:00Z</cp:lastPrinted>
  <dcterms:created xsi:type="dcterms:W3CDTF">2022-03-25T09:08:00Z</dcterms:created>
  <dcterms:modified xsi:type="dcterms:W3CDTF">2023-03-13T06:58:00Z</dcterms:modified>
</cp:coreProperties>
</file>