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048C" w14:textId="77777777" w:rsidR="00805EC5" w:rsidRPr="005D0695" w:rsidRDefault="003174BF" w:rsidP="00805EC5">
      <w:pPr>
        <w:ind w:right="94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  <w:r w:rsidR="00805EC5" w:rsidRPr="005D0695">
        <w:rPr>
          <w:b/>
          <w:sz w:val="18"/>
          <w:szCs w:val="18"/>
          <w:lang w:val="ru-RU"/>
        </w:rPr>
        <w:t>6. Х</w:t>
      </w:r>
      <w:r w:rsidR="00805EC5" w:rsidRPr="005D0695">
        <w:rPr>
          <w:b/>
          <w:spacing w:val="1"/>
          <w:sz w:val="18"/>
          <w:szCs w:val="18"/>
          <w:lang w:val="ru-RU"/>
        </w:rPr>
        <w:t>Р</w:t>
      </w:r>
      <w:r w:rsidR="00805EC5" w:rsidRPr="005D0695">
        <w:rPr>
          <w:b/>
          <w:sz w:val="18"/>
          <w:szCs w:val="18"/>
          <w:lang w:val="ru-RU"/>
        </w:rPr>
        <w:t>А</w:t>
      </w:r>
      <w:r w:rsidR="00805EC5" w:rsidRPr="005D0695">
        <w:rPr>
          <w:b/>
          <w:spacing w:val="1"/>
          <w:sz w:val="18"/>
          <w:szCs w:val="18"/>
          <w:lang w:val="ru-RU"/>
        </w:rPr>
        <w:t>Н</w:t>
      </w:r>
      <w:r w:rsidR="00805EC5" w:rsidRPr="005D0695">
        <w:rPr>
          <w:b/>
          <w:spacing w:val="-1"/>
          <w:sz w:val="18"/>
          <w:szCs w:val="18"/>
          <w:lang w:val="ru-RU"/>
        </w:rPr>
        <w:t>Е</w:t>
      </w:r>
      <w:r w:rsidR="00805EC5" w:rsidRPr="005D0695">
        <w:rPr>
          <w:b/>
          <w:spacing w:val="1"/>
          <w:sz w:val="18"/>
          <w:szCs w:val="18"/>
          <w:lang w:val="ru-RU"/>
        </w:rPr>
        <w:t>НИ</w:t>
      </w:r>
      <w:r w:rsidR="00805EC5" w:rsidRPr="005D0695">
        <w:rPr>
          <w:b/>
          <w:sz w:val="18"/>
          <w:szCs w:val="18"/>
          <w:lang w:val="ru-RU"/>
        </w:rPr>
        <w:t>Е</w:t>
      </w:r>
    </w:p>
    <w:p w14:paraId="6B9B55A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1321653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98F579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B1F920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532A29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2933DB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5B443D0" w14:textId="77777777" w:rsidR="00223724" w:rsidRDefault="00223724" w:rsidP="0022372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223724" w14:paraId="296C0F11" w14:textId="77777777" w:rsidTr="0022372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7FB2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9055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AB6FC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AE4E5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223724" w14:paraId="712DB4C1" w14:textId="77777777" w:rsidTr="0022372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BFA" w14:textId="77777777" w:rsidR="00223724" w:rsidRDefault="002237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16A1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0EC0A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C1566" w14:textId="77777777" w:rsidR="00223724" w:rsidRDefault="0022372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017C53F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9AEDEC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4A4AE1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CB87A9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C44ED1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B48889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8ABC3D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086076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0D68F2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23F70E3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6DA8F82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9C0216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ACE489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6C33FA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3174BF">
        <w:rPr>
          <w:sz w:val="18"/>
          <w:szCs w:val="18"/>
          <w:lang w:val="ru-RU"/>
        </w:rPr>
        <w:t>________</w:t>
      </w:r>
      <w:r w:rsidR="00BC2CC7">
        <w:rPr>
          <w:sz w:val="18"/>
          <w:szCs w:val="18"/>
          <w:lang w:val="ru-RU"/>
        </w:rPr>
        <w:t>_</w:t>
      </w:r>
    </w:p>
    <w:p w14:paraId="5B6D434E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9BBE12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7BA4D06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129923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2DAC97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E703F7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33E77A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1E81ACA5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C9016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D47562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4C12E0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210635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9BEF5EA" w14:textId="77777777" w:rsidR="00805EC5" w:rsidRDefault="00805EC5" w:rsidP="00FE626F">
      <w:pPr>
        <w:ind w:right="94"/>
        <w:rPr>
          <w:b/>
          <w:sz w:val="24"/>
          <w:szCs w:val="24"/>
          <w:lang w:val="ru-RU"/>
        </w:rPr>
      </w:pPr>
    </w:p>
    <w:p w14:paraId="3DECE38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E1BADD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45CA7DB0" w14:textId="77777777" w:rsidR="00805EC5" w:rsidRPr="00640184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3174BF">
        <w:rPr>
          <w:b/>
          <w:sz w:val="24"/>
          <w:szCs w:val="24"/>
          <w:lang w:val="ru-RU"/>
        </w:rPr>
        <w:t>156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="00205241">
        <w:rPr>
          <w:b/>
          <w:sz w:val="24"/>
          <w:szCs w:val="24"/>
        </w:rPr>
        <w:t>D</w:t>
      </w:r>
      <w:r w:rsidR="00640184" w:rsidRPr="00640184">
        <w:rPr>
          <w:b/>
          <w:sz w:val="24"/>
          <w:szCs w:val="24"/>
          <w:lang w:val="ru-RU"/>
        </w:rPr>
        <w:t>3</w:t>
      </w:r>
    </w:p>
    <w:p w14:paraId="044494C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60BF62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3EEEC9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FF64B92" w14:textId="77777777" w:rsidR="00805EC5" w:rsidRPr="00805EC5" w:rsidRDefault="00FE626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FE626F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4A8853D0" wp14:editId="6B043F5B">
            <wp:extent cx="3105150" cy="3152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DF229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FFFEBBA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80340CC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FD9A042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AE5EF1F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136EBA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E8B8FCB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B181765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6463D76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FB07B15" w14:textId="77777777" w:rsidR="00FE626F" w:rsidRDefault="00FE626F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6EBCB4" w14:textId="77777777" w:rsidR="00FE626F" w:rsidRDefault="00FE626F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34A2AB1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7F54B85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02FEA8B" w14:textId="77777777" w:rsidR="00082E42" w:rsidRPr="00C908BA" w:rsidRDefault="00082E42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7945BEB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3B28C2A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3B7C959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6CB44DF8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C201FFF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966C6F" w:rsidRPr="00966C6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5778720C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966C6F" w:rsidRPr="00966C6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2BC0C3A" w14:textId="77777777" w:rsidR="00805EC5" w:rsidRPr="00E1587B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32DED0E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3EBFFB6" w14:textId="77777777" w:rsidR="00A358A1" w:rsidRPr="00FC4571" w:rsidRDefault="005658DE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F7C5F" wp14:editId="10531B29">
                <wp:simplePos x="0" y="0"/>
                <wp:positionH relativeFrom="column">
                  <wp:posOffset>655320</wp:posOffset>
                </wp:positionH>
                <wp:positionV relativeFrom="paragraph">
                  <wp:posOffset>165100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CFB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3pt" to="51.6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" strokecolor="black [3040]" strokeweight="1.5pt"/>
            </w:pict>
          </mc:Fallback>
        </mc:AlternateContent>
      </w:r>
      <w:r w:rsidR="00640184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5B4C8" wp14:editId="1035420A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323E4" wp14:editId="52F4CCC0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FC34F" wp14:editId="38D4743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AEC2C" wp14:editId="0BC3227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CDCFB" wp14:editId="00866F2A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B420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359E7" wp14:editId="3E7CBCE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A707" wp14:editId="4722A696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156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205241">
        <w:rPr>
          <w:spacing w:val="1"/>
          <w:sz w:val="24"/>
          <w:szCs w:val="24"/>
          <w:u w:val="thick"/>
        </w:rPr>
        <w:t>D</w:t>
      </w:r>
      <w:r w:rsidR="00640184">
        <w:rPr>
          <w:spacing w:val="1"/>
          <w:sz w:val="24"/>
          <w:szCs w:val="24"/>
          <w:u w:val="thick"/>
          <w:lang w:val="ru-RU"/>
        </w:rPr>
        <w:t>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05241" w:rsidRPr="003174BF">
        <w:rPr>
          <w:spacing w:val="1"/>
          <w:sz w:val="24"/>
          <w:szCs w:val="24"/>
          <w:u w:val="thick"/>
          <w:lang w:val="ru-RU"/>
        </w:rPr>
        <w:t>2</w:t>
      </w:r>
      <w:r>
        <w:rPr>
          <w:spacing w:val="1"/>
          <w:sz w:val="24"/>
          <w:szCs w:val="24"/>
          <w:u w:val="thick"/>
          <w:lang w:val="ru-RU"/>
        </w:rPr>
        <w:t>5520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1013FE">
        <w:rPr>
          <w:spacing w:val="1"/>
          <w:sz w:val="24"/>
          <w:szCs w:val="24"/>
          <w:u w:val="thick"/>
        </w:rPr>
        <w:t>P</w:t>
      </w:r>
      <w:r w:rsidR="001013FE" w:rsidRPr="003174BF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>-</w:t>
      </w:r>
      <w:r w:rsidR="004075D7">
        <w:rPr>
          <w:spacing w:val="1"/>
          <w:sz w:val="24"/>
          <w:szCs w:val="24"/>
          <w:u w:val="thick"/>
          <w:lang w:val="ru-RU"/>
        </w:rPr>
        <w:t>Г</w:t>
      </w:r>
      <w:r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174B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FBDC9DA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EF576C7" w14:textId="2C47ACC4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DA9AD" wp14:editId="7F431BE0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14BE6" wp14:editId="7D19833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B5B20" wp14:editId="5273B0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991A1" wp14:editId="106496F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9A5BFE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9DA8E2E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16F61" wp14:editId="181AC5A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DD41D" wp14:editId="515F2FB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08D450B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5FE0E" wp14:editId="1FE04DF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C696D" wp14:editId="0C05733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69E71AB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2895B" wp14:editId="6FFC499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0F8E8" wp14:editId="0679B34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77B693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F59DA" wp14:editId="6486B65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F1A81" wp14:editId="21787EFD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480306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C6543" wp14:editId="3EB57B67">
                <wp:simplePos x="0" y="0"/>
                <wp:positionH relativeFrom="column">
                  <wp:posOffset>641350</wp:posOffset>
                </wp:positionH>
                <wp:positionV relativeFrom="paragraph">
                  <wp:posOffset>78105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3E112"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6.15pt" to="68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C03DF" wp14:editId="263D599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4CCEB6E" w14:textId="77777777" w:rsidR="00A358A1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34FC0" wp14:editId="06373452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EF0C7" wp14:editId="19C7C49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70ADE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4075D7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3174B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1CC7A0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7C72CCE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5B2B18F3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68FF1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A0FD766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174BF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CC7320D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30D8204C" w14:textId="77777777" w:rsidR="00E1587B" w:rsidRDefault="00E1587B" w:rsidP="00966C6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E5BDBF3" w14:textId="77777777" w:rsidR="007D5517" w:rsidRPr="007D5517" w:rsidRDefault="007D5517" w:rsidP="00966C6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6AD2E288" w14:textId="77777777" w:rsidTr="001013FE">
        <w:trPr>
          <w:trHeight w:val="266"/>
        </w:trPr>
        <w:tc>
          <w:tcPr>
            <w:tcW w:w="2595" w:type="dxa"/>
          </w:tcPr>
          <w:p w14:paraId="5511D909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28C00D81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6DEA6262" w14:textId="77777777" w:rsidTr="001013FE">
        <w:trPr>
          <w:trHeight w:val="266"/>
        </w:trPr>
        <w:tc>
          <w:tcPr>
            <w:tcW w:w="2595" w:type="dxa"/>
          </w:tcPr>
          <w:p w14:paraId="37495EF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CE3EA2" wp14:editId="46459BE7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14CDD2D3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71DA3FF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07294216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54D8EE4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13AF58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463F77D8" w14:textId="77777777" w:rsidTr="001013FE">
        <w:trPr>
          <w:trHeight w:val="159"/>
        </w:trPr>
        <w:tc>
          <w:tcPr>
            <w:tcW w:w="2595" w:type="dxa"/>
          </w:tcPr>
          <w:p w14:paraId="53CD2CBB" w14:textId="77777777" w:rsidR="001013FE" w:rsidRPr="00640184" w:rsidRDefault="001013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(P3)</w:t>
            </w:r>
          </w:p>
        </w:tc>
        <w:tc>
          <w:tcPr>
            <w:tcW w:w="2240" w:type="dxa"/>
          </w:tcPr>
          <w:p w14:paraId="0139E7C4" w14:textId="77777777" w:rsidR="001013FE" w:rsidRDefault="003174B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388х301х214</w:t>
            </w:r>
          </w:p>
        </w:tc>
        <w:tc>
          <w:tcPr>
            <w:tcW w:w="2242" w:type="dxa"/>
          </w:tcPr>
          <w:p w14:paraId="257CF7E9" w14:textId="77777777" w:rsidR="001013FE" w:rsidRPr="003174BF" w:rsidRDefault="003174B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7,5</w:t>
            </w:r>
          </w:p>
        </w:tc>
      </w:tr>
    </w:tbl>
    <w:p w14:paraId="0BE5626A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FD3C7E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306B2A0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32FF598D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91B3D43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7509DEF2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16BADF2E" w14:textId="77777777" w:rsidR="003174BF" w:rsidRDefault="003174BF" w:rsidP="00805EC5">
      <w:pPr>
        <w:rPr>
          <w:spacing w:val="1"/>
          <w:sz w:val="18"/>
          <w:szCs w:val="18"/>
          <w:lang w:val="ru-RU"/>
        </w:rPr>
      </w:pPr>
    </w:p>
    <w:p w14:paraId="1A10A588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0BAB0044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A35EA79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170FF85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70769CF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272F187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6EA8C53F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BA3EFBB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B30BDDD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7F09476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37C5027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31BC77B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2BC06EF6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06D8C77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5B27471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3A29EA45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750D1D06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131F65B8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368E051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0166BEA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DAD622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F9AC58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F980E0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75E06EB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D3C34F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9C7FE0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868614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0767BBE1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319F623C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5502"/>
    <w:rsid w:val="00027172"/>
    <w:rsid w:val="0004353F"/>
    <w:rsid w:val="000442C1"/>
    <w:rsid w:val="000526AA"/>
    <w:rsid w:val="00067B63"/>
    <w:rsid w:val="00082E42"/>
    <w:rsid w:val="00085A3B"/>
    <w:rsid w:val="0008709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05241"/>
    <w:rsid w:val="00213C10"/>
    <w:rsid w:val="00223724"/>
    <w:rsid w:val="00230157"/>
    <w:rsid w:val="0023266C"/>
    <w:rsid w:val="002416FF"/>
    <w:rsid w:val="00242801"/>
    <w:rsid w:val="00265730"/>
    <w:rsid w:val="002B7B63"/>
    <w:rsid w:val="002F379C"/>
    <w:rsid w:val="002F4353"/>
    <w:rsid w:val="00305A33"/>
    <w:rsid w:val="003174BF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075D7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8DE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4018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66C6F"/>
    <w:rsid w:val="00980189"/>
    <w:rsid w:val="00986F9E"/>
    <w:rsid w:val="00993C07"/>
    <w:rsid w:val="00994713"/>
    <w:rsid w:val="009A5BFE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7896"/>
    <w:rsid w:val="00B72C23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8A9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BD4B-13F3-4991-B760-706D4CFD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8</cp:revision>
  <cp:lastPrinted>2020-06-23T13:49:00Z</cp:lastPrinted>
  <dcterms:created xsi:type="dcterms:W3CDTF">2022-03-25T10:57:00Z</dcterms:created>
  <dcterms:modified xsi:type="dcterms:W3CDTF">2023-03-13T07:00:00Z</dcterms:modified>
</cp:coreProperties>
</file>